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10EFD" w:rsidRPr="005D518A" w:rsidRDefault="00710EFD" w:rsidP="00710EF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>Laporan</w:t>
      </w:r>
      <w:proofErr w:type="spellEnd"/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>Pengembangan</w:t>
      </w:r>
      <w:proofErr w:type="spellEnd"/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>Aplikasi</w:t>
      </w:r>
      <w:proofErr w:type="spellEnd"/>
    </w:p>
    <w:p w:rsidR="00710EFD" w:rsidRPr="005D518A" w:rsidRDefault="00710EFD" w:rsidP="00710EFD">
      <w:pPr>
        <w:tabs>
          <w:tab w:val="left" w:pos="3860"/>
        </w:tabs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>“</w:t>
      </w:r>
      <w:proofErr w:type="spellStart"/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>Pemesanan</w:t>
      </w:r>
      <w:proofErr w:type="spellEnd"/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>Tiket</w:t>
      </w:r>
      <w:proofErr w:type="spellEnd"/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>Bioskop</w:t>
      </w:r>
      <w:proofErr w:type="spellEnd"/>
      <w:r w:rsidRPr="005D51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Online”</w:t>
      </w:r>
    </w:p>
    <w:p w:rsidR="00710EFD" w:rsidRPr="005D518A" w:rsidRDefault="00710EFD" w:rsidP="00710EFD">
      <w:pPr>
        <w:tabs>
          <w:tab w:val="left" w:pos="3860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710EFD" w:rsidRPr="005D518A" w:rsidRDefault="00710EFD" w:rsidP="00710EFD">
      <w:pPr>
        <w:tabs>
          <w:tab w:val="left" w:pos="3860"/>
        </w:tabs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D518A">
        <w:rPr>
          <w:rFonts w:ascii="Times New Roman" w:hAnsi="Times New Roman" w:cs="Times New Roman"/>
          <w:b/>
          <w:bCs/>
          <w:sz w:val="36"/>
          <w:szCs w:val="36"/>
          <w:lang w:val="en-US"/>
        </w:rPr>
        <w:t>Oleh: Heaven Crew</w:t>
      </w:r>
    </w:p>
    <w:tbl>
      <w:tblPr>
        <w:tblStyle w:val="ListTable5Dark-Accent3"/>
        <w:tblW w:w="0" w:type="auto"/>
        <w:tblLook w:val="04A0" w:firstRow="1" w:lastRow="0" w:firstColumn="1" w:lastColumn="0" w:noHBand="0" w:noVBand="1"/>
      </w:tblPr>
      <w:tblGrid>
        <w:gridCol w:w="3481"/>
        <w:gridCol w:w="3480"/>
      </w:tblGrid>
      <w:tr w:rsidR="00710EFD" w:rsidRPr="005D518A" w:rsidTr="005E6B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81" w:type="dxa"/>
          </w:tcPr>
          <w:p w:rsidR="00710EFD" w:rsidRPr="005D518A" w:rsidRDefault="00710EFD" w:rsidP="005E6BF6">
            <w:pPr>
              <w:tabs>
                <w:tab w:val="left" w:pos="3860"/>
              </w:tabs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5D518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Nama</w:t>
            </w:r>
          </w:p>
        </w:tc>
        <w:tc>
          <w:tcPr>
            <w:tcW w:w="3480" w:type="dxa"/>
          </w:tcPr>
          <w:p w:rsidR="00710EFD" w:rsidRPr="005D518A" w:rsidRDefault="00710EFD" w:rsidP="005E6BF6">
            <w:pPr>
              <w:tabs>
                <w:tab w:val="left" w:pos="386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5D518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ID</w:t>
            </w:r>
          </w:p>
        </w:tc>
      </w:tr>
      <w:tr w:rsidR="00710EFD" w:rsidRPr="005D518A" w:rsidTr="005E6B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1" w:type="dxa"/>
          </w:tcPr>
          <w:p w:rsidR="00710EFD" w:rsidRPr="005D518A" w:rsidRDefault="00710EFD" w:rsidP="005E6BF6">
            <w:pPr>
              <w:tabs>
                <w:tab w:val="left" w:pos="38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51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Yusra Budiman </w:t>
            </w:r>
            <w:proofErr w:type="spellStart"/>
            <w:r w:rsidRPr="005D51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Hasibuan</w:t>
            </w:r>
            <w:proofErr w:type="spellEnd"/>
            <w:r w:rsidRPr="005D51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3480" w:type="dxa"/>
          </w:tcPr>
          <w:p w:rsidR="00710EFD" w:rsidRPr="005D518A" w:rsidRDefault="00710EFD" w:rsidP="005E6BF6">
            <w:pPr>
              <w:tabs>
                <w:tab w:val="left" w:pos="38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5D518A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211110993</w:t>
            </w:r>
          </w:p>
        </w:tc>
      </w:tr>
      <w:tr w:rsidR="00710EFD" w:rsidRPr="005D518A" w:rsidTr="005E6BF6">
        <w:trPr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1" w:type="dxa"/>
          </w:tcPr>
          <w:p w:rsidR="00710EFD" w:rsidRPr="005D518A" w:rsidRDefault="00710EFD" w:rsidP="005E6BF6">
            <w:pPr>
              <w:tabs>
                <w:tab w:val="left" w:pos="38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51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David </w:t>
            </w:r>
            <w:proofErr w:type="spellStart"/>
            <w:r w:rsidRPr="005D51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Bate’e</w:t>
            </w:r>
            <w:proofErr w:type="spellEnd"/>
          </w:p>
        </w:tc>
        <w:tc>
          <w:tcPr>
            <w:tcW w:w="3480" w:type="dxa"/>
          </w:tcPr>
          <w:p w:rsidR="00710EFD" w:rsidRPr="005D518A" w:rsidRDefault="00710EFD" w:rsidP="005E6BF6">
            <w:pPr>
              <w:tabs>
                <w:tab w:val="left" w:pos="38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5D518A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211111930</w:t>
            </w:r>
          </w:p>
        </w:tc>
      </w:tr>
      <w:tr w:rsidR="00710EFD" w:rsidRPr="005D518A" w:rsidTr="005E6B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1" w:type="dxa"/>
          </w:tcPr>
          <w:p w:rsidR="00710EFD" w:rsidRPr="005D518A" w:rsidRDefault="00710EFD" w:rsidP="005E6BF6">
            <w:pPr>
              <w:tabs>
                <w:tab w:val="left" w:pos="3860"/>
              </w:tabs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51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Ammar </w:t>
            </w:r>
            <w:proofErr w:type="spellStart"/>
            <w:r w:rsidRPr="005D51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Khairil</w:t>
            </w:r>
            <w:proofErr w:type="spellEnd"/>
            <w:r w:rsidRPr="005D518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Dzakwan </w:t>
            </w:r>
          </w:p>
        </w:tc>
        <w:tc>
          <w:tcPr>
            <w:tcW w:w="3480" w:type="dxa"/>
          </w:tcPr>
          <w:p w:rsidR="00710EFD" w:rsidRPr="005D518A" w:rsidRDefault="00710EFD" w:rsidP="005E6BF6">
            <w:pPr>
              <w:tabs>
                <w:tab w:val="left" w:pos="38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5D518A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211111639</w:t>
            </w:r>
          </w:p>
        </w:tc>
      </w:tr>
    </w:tbl>
    <w:p w:rsidR="00710EFD" w:rsidRPr="005D518A" w:rsidRDefault="00710EFD" w:rsidP="00710EFD">
      <w:pPr>
        <w:tabs>
          <w:tab w:val="left" w:pos="3860"/>
        </w:tabs>
        <w:rPr>
          <w:rFonts w:ascii="Times New Roman" w:hAnsi="Times New Roman" w:cs="Times New Roman"/>
          <w:lang w:val="en-US"/>
        </w:rPr>
      </w:pPr>
    </w:p>
    <w:p w:rsidR="00710EFD" w:rsidRPr="005D518A" w:rsidRDefault="00710EFD" w:rsidP="00710EFD">
      <w:pPr>
        <w:tabs>
          <w:tab w:val="left" w:pos="3860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Deskripsi</w:t>
      </w:r>
      <w:proofErr w:type="spellEnd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singat</w:t>
      </w:r>
      <w:proofErr w:type="spellEnd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mengenai</w:t>
      </w:r>
      <w:proofErr w:type="spellEnd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aplikasi</w:t>
      </w:r>
      <w:proofErr w:type="spellEnd"/>
    </w:p>
    <w:p w:rsidR="00710EFD" w:rsidRPr="005D518A" w:rsidRDefault="00710EFD" w:rsidP="00710EFD">
      <w:pPr>
        <w:tabs>
          <w:tab w:val="left" w:pos="3860"/>
        </w:tabs>
        <w:ind w:firstLine="284"/>
        <w:rPr>
          <w:rFonts w:ascii="Times New Roman" w:hAnsi="Times New Roman" w:cs="Times New Roman"/>
          <w:sz w:val="24"/>
          <w:szCs w:val="24"/>
          <w:lang w:val="en-US"/>
        </w:rPr>
      </w:pPr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Akhir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sedang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marakkan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berkembangnya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semakin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D518A">
        <w:rPr>
          <w:rFonts w:ascii="Times New Roman" w:hAnsi="Times New Roman" w:cs="Times New Roman"/>
          <w:sz w:val="24"/>
          <w:szCs w:val="24"/>
          <w:lang w:val="en-US"/>
        </w:rPr>
        <w:t>maju,jadi</w:t>
      </w:r>
      <w:proofErr w:type="spellEnd"/>
      <w:proofErr w:type="gram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perihal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Tim kami (</w:t>
      </w:r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Heaven Crew</w:t>
      </w:r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Pemesanan</w:t>
      </w:r>
      <w:proofErr w:type="spellEnd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Tiket</w:t>
      </w:r>
      <w:proofErr w:type="spellEnd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Bioskop</w:t>
      </w:r>
      <w:proofErr w:type="spellEnd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Online </w:t>
      </w:r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bertujuan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mempermudah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user</w:t>
      </w:r>
      <w:r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kegiatan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tiket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bioskop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online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kapanpun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dimanapun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catatan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terhubung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jaringan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internet.</w:t>
      </w:r>
    </w:p>
    <w:p w:rsidR="00710EFD" w:rsidRPr="005D518A" w:rsidRDefault="00710EFD" w:rsidP="00710EFD">
      <w:pPr>
        <w:tabs>
          <w:tab w:val="left" w:pos="3860"/>
        </w:tabs>
        <w:ind w:firstLine="284"/>
        <w:rPr>
          <w:rFonts w:ascii="Times New Roman" w:hAnsi="Times New Roman" w:cs="Times New Roman"/>
          <w:sz w:val="24"/>
          <w:szCs w:val="24"/>
          <w:lang w:val="en-US"/>
        </w:rPr>
      </w:pPr>
    </w:p>
    <w:p w:rsidR="00710EFD" w:rsidRPr="005D518A" w:rsidRDefault="00710EFD" w:rsidP="00710EFD">
      <w:pPr>
        <w:tabs>
          <w:tab w:val="left" w:pos="3860"/>
        </w:tabs>
        <w:ind w:firstLine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Kelebihan</w:t>
      </w:r>
      <w:proofErr w:type="spellEnd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Aplikasi</w:t>
      </w:r>
      <w:proofErr w:type="spellEnd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:rsidR="00710EFD" w:rsidRPr="005D518A" w:rsidRDefault="00710EFD" w:rsidP="00710EFD">
      <w:pPr>
        <w:pStyle w:val="ListParagraph"/>
        <w:numPr>
          <w:ilvl w:val="0"/>
          <w:numId w:val="1"/>
        </w:numPr>
        <w:tabs>
          <w:tab w:val="left" w:pos="386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Dapat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dimanapun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kapanpun</w:t>
      </w:r>
      <w:proofErr w:type="spellEnd"/>
    </w:p>
    <w:p w:rsidR="00710EFD" w:rsidRPr="005D518A" w:rsidRDefault="00710EFD" w:rsidP="00710EFD">
      <w:pPr>
        <w:pStyle w:val="ListParagraph"/>
        <w:numPr>
          <w:ilvl w:val="0"/>
          <w:numId w:val="1"/>
        </w:numPr>
        <w:tabs>
          <w:tab w:val="left" w:pos="386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Dapat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pembokingan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tiket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jauh-jauh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</w:p>
    <w:p w:rsidR="00710EFD" w:rsidRPr="005D518A" w:rsidRDefault="00710EFD" w:rsidP="00710EFD">
      <w:pPr>
        <w:tabs>
          <w:tab w:val="left" w:pos="386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710EFD" w:rsidRPr="005D518A" w:rsidRDefault="00710EFD" w:rsidP="00710EFD">
      <w:pPr>
        <w:tabs>
          <w:tab w:val="left" w:pos="3860"/>
        </w:tabs>
        <w:ind w:firstLine="284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Kekurangan</w:t>
      </w:r>
      <w:proofErr w:type="spellEnd"/>
      <w:r w:rsidRPr="005D518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:rsidR="00710EFD" w:rsidRPr="005D518A" w:rsidRDefault="00710EFD" w:rsidP="00710EFD">
      <w:pPr>
        <w:pStyle w:val="ListParagraph"/>
        <w:numPr>
          <w:ilvl w:val="0"/>
          <w:numId w:val="2"/>
        </w:numPr>
        <w:tabs>
          <w:tab w:val="left" w:pos="386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Tidak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transaksi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online</w:t>
      </w:r>
    </w:p>
    <w:p w:rsidR="00710EFD" w:rsidRDefault="00710EFD" w:rsidP="00710EFD">
      <w:pPr>
        <w:pStyle w:val="ListParagraph"/>
        <w:numPr>
          <w:ilvl w:val="0"/>
          <w:numId w:val="2"/>
        </w:numPr>
        <w:tabs>
          <w:tab w:val="left" w:pos="386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Hanya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Ketika user </w:t>
      </w:r>
      <w:proofErr w:type="spellStart"/>
      <w:r w:rsidRPr="005D518A">
        <w:rPr>
          <w:rFonts w:ascii="Times New Roman" w:hAnsi="Times New Roman" w:cs="Times New Roman"/>
          <w:sz w:val="24"/>
          <w:szCs w:val="24"/>
          <w:lang w:val="en-US"/>
        </w:rPr>
        <w:t>sedangg</w:t>
      </w:r>
      <w:proofErr w:type="spellEnd"/>
      <w:r w:rsidRPr="005D518A">
        <w:rPr>
          <w:rFonts w:ascii="Times New Roman" w:hAnsi="Times New Roman" w:cs="Times New Roman"/>
          <w:sz w:val="24"/>
          <w:szCs w:val="24"/>
          <w:lang w:val="en-US"/>
        </w:rPr>
        <w:t xml:space="preserve"> online</w:t>
      </w:r>
    </w:p>
    <w:p w:rsidR="00710EFD" w:rsidRDefault="00710EFD" w:rsidP="00710EFD">
      <w:pPr>
        <w:tabs>
          <w:tab w:val="left" w:pos="386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710EFD" w:rsidRDefault="00710EFD" w:rsidP="00710EFD">
      <w:pPr>
        <w:tabs>
          <w:tab w:val="left" w:pos="3860"/>
        </w:tabs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List Fitur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710EFD" w:rsidRDefault="00710EFD" w:rsidP="00710EFD">
      <w:pPr>
        <w:tabs>
          <w:tab w:val="left" w:pos="3860"/>
        </w:tabs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>Pemesanan</w:t>
      </w:r>
      <w:proofErr w:type="spellEnd"/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>Tiket</w:t>
      </w:r>
      <w:proofErr w:type="spellEnd"/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>Bioskop</w:t>
      </w:r>
      <w:proofErr w:type="spellEnd"/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Online 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</w:p>
    <w:p w:rsidR="00710EFD" w:rsidRPr="00E12F6D" w:rsidRDefault="00710EFD" w:rsidP="00710EFD">
      <w:pPr>
        <w:tabs>
          <w:tab w:val="left" w:pos="3860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>Tix Online</w:t>
      </w:r>
    </w:p>
    <w:p w:rsidR="00710EFD" w:rsidRPr="00E12F6D" w:rsidRDefault="00710EFD" w:rsidP="00710EFD">
      <w:pPr>
        <w:tabs>
          <w:tab w:val="left" w:pos="3860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>Carrers</w:t>
      </w:r>
      <w:proofErr w:type="spellEnd"/>
    </w:p>
    <w:p w:rsidR="00710EFD" w:rsidRPr="00E12F6D" w:rsidRDefault="00710EFD" w:rsidP="00710EFD">
      <w:pPr>
        <w:tabs>
          <w:tab w:val="left" w:pos="3860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>Login Form</w:t>
      </w:r>
    </w:p>
    <w:p w:rsidR="00710EFD" w:rsidRPr="00E12F6D" w:rsidRDefault="00710EFD" w:rsidP="00710EFD">
      <w:pPr>
        <w:tabs>
          <w:tab w:val="left" w:pos="3860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>Product Dashboard</w:t>
      </w:r>
    </w:p>
    <w:p w:rsidR="00710EFD" w:rsidRPr="00E12F6D" w:rsidRDefault="00710EFD" w:rsidP="00710EFD">
      <w:pPr>
        <w:tabs>
          <w:tab w:val="left" w:pos="3860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>Tiket</w:t>
      </w:r>
      <w:proofErr w:type="spellEnd"/>
    </w:p>
    <w:p w:rsidR="00710EFD" w:rsidRDefault="00710EFD" w:rsidP="00710EFD">
      <w:pPr>
        <w:tabs>
          <w:tab w:val="left" w:pos="386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E12F6D">
        <w:rPr>
          <w:rFonts w:ascii="Times New Roman" w:hAnsi="Times New Roman" w:cs="Times New Roman"/>
          <w:b/>
          <w:bCs/>
          <w:sz w:val="24"/>
          <w:szCs w:val="24"/>
          <w:lang w:val="en-US"/>
        </w:rPr>
        <w:t>Logout</w:t>
      </w:r>
    </w:p>
    <w:p w:rsidR="00710EFD" w:rsidRPr="005D518A" w:rsidRDefault="00710EFD" w:rsidP="00710EFD">
      <w:pPr>
        <w:tabs>
          <w:tab w:val="left" w:pos="3860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:rsidR="00710EFD" w:rsidRPr="005D518A" w:rsidRDefault="00710EFD" w:rsidP="00710EFD">
      <w:pPr>
        <w:tabs>
          <w:tab w:val="left" w:pos="3860"/>
        </w:tabs>
        <w:ind w:firstLine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AD4D794" wp14:editId="325F200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5DAA62" wp14:editId="525E174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EB059BB" wp14:editId="4E6F51B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9DEFC2" wp14:editId="0903B401">
            <wp:extent cx="5731510" cy="32270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E1D4BA0" wp14:editId="74EB1AF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76F1B6" wp14:editId="4023CDE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89FCBD9" wp14:editId="655C19F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FD" w:rsidRPr="005D518A" w:rsidRDefault="00710EFD" w:rsidP="00710EFD">
      <w:pPr>
        <w:tabs>
          <w:tab w:val="left" w:pos="3860"/>
        </w:tabs>
        <w:rPr>
          <w:rFonts w:ascii="Times New Roman" w:hAnsi="Times New Roman" w:cs="Times New Roman"/>
          <w:lang w:val="en-US"/>
        </w:rPr>
      </w:pPr>
    </w:p>
    <w:p w:rsidR="00710EFD" w:rsidRPr="005D518A" w:rsidRDefault="00710EFD" w:rsidP="00710EFD">
      <w:pPr>
        <w:tabs>
          <w:tab w:val="left" w:pos="3860"/>
        </w:tabs>
        <w:rPr>
          <w:rFonts w:ascii="Times New Roman" w:hAnsi="Times New Roman" w:cs="Times New Roman"/>
          <w:lang w:val="en-US"/>
        </w:rPr>
      </w:pPr>
    </w:p>
    <w:p w:rsidR="00710EFD" w:rsidRPr="005D518A" w:rsidRDefault="00710EFD" w:rsidP="00710EFD">
      <w:pPr>
        <w:tabs>
          <w:tab w:val="left" w:pos="3860"/>
        </w:tabs>
        <w:rPr>
          <w:rFonts w:ascii="Times New Roman" w:hAnsi="Times New Roman" w:cs="Times New Roman"/>
          <w:lang w:val="en-US"/>
        </w:rPr>
      </w:pPr>
    </w:p>
    <w:p w:rsidR="004C798A" w:rsidRDefault="004C798A"/>
    <w:sectPr w:rsidR="004C79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23C2C"/>
    <w:multiLevelType w:val="hybridMultilevel"/>
    <w:tmpl w:val="4E429558"/>
    <w:lvl w:ilvl="0" w:tplc="38090009">
      <w:start w:val="1"/>
      <w:numFmt w:val="bullet"/>
      <w:lvlText w:val=""/>
      <w:lvlJc w:val="left"/>
      <w:pPr>
        <w:ind w:left="100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3E9C2575"/>
    <w:multiLevelType w:val="hybridMultilevel"/>
    <w:tmpl w:val="5282AD4C"/>
    <w:lvl w:ilvl="0" w:tplc="38090009">
      <w:start w:val="1"/>
      <w:numFmt w:val="bullet"/>
      <w:lvlText w:val=""/>
      <w:lvlJc w:val="left"/>
      <w:pPr>
        <w:ind w:left="100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310981528">
    <w:abstractNumId w:val="0"/>
  </w:num>
  <w:num w:numId="2" w16cid:durableId="2430346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EFD"/>
    <w:rsid w:val="00003812"/>
    <w:rsid w:val="001F1EF7"/>
    <w:rsid w:val="00211F98"/>
    <w:rsid w:val="004C798A"/>
    <w:rsid w:val="005157C2"/>
    <w:rsid w:val="005B34AB"/>
    <w:rsid w:val="006C60F6"/>
    <w:rsid w:val="00710EFD"/>
    <w:rsid w:val="009C6493"/>
    <w:rsid w:val="00AA5A6D"/>
    <w:rsid w:val="00B36889"/>
    <w:rsid w:val="00D62D80"/>
    <w:rsid w:val="00E21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BF2881E-76C2-40A7-86D0-FEA9C63DC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0E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5Dark-Accent3">
    <w:name w:val="List Table 5 Dark Accent 3"/>
    <w:basedOn w:val="TableNormal"/>
    <w:uiPriority w:val="50"/>
    <w:rsid w:val="00710EF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710E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customXml" Target="../customXml/item2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7EC0F468144B439840418C4EB2BEF9" ma:contentTypeVersion="3" ma:contentTypeDescription="Create a new document." ma:contentTypeScope="" ma:versionID="8de89e4bc3c04eeb52e62354a35e0efc">
  <xsd:schema xmlns:xsd="http://www.w3.org/2001/XMLSchema" xmlns:xs="http://www.w3.org/2001/XMLSchema" xmlns:p="http://schemas.microsoft.com/office/2006/metadata/properties" xmlns:ns2="0ae39d5b-477d-4009-a71f-0f8165614788" targetNamespace="http://schemas.microsoft.com/office/2006/metadata/properties" ma:root="true" ma:fieldsID="e569523f455e64899852e65b8426f259" ns2:_="">
    <xsd:import namespace="0ae39d5b-477d-4009-a71f-0f816561478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e39d5b-477d-4009-a71f-0f816561478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D952876-F6F9-44A5-83AC-FE6F237D8A54}"/>
</file>

<file path=customXml/itemProps2.xml><?xml version="1.0" encoding="utf-8"?>
<ds:datastoreItem xmlns:ds="http://schemas.openxmlformats.org/officeDocument/2006/customXml" ds:itemID="{A5A9F7FA-FBC1-43AB-9970-2D2BA580A97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152</Words>
  <Characters>867</Characters>
  <Application>Microsoft Office Word</Application>
  <DocSecurity>0</DocSecurity>
  <Lines>7</Lines>
  <Paragraphs>2</Paragraphs>
  <ScaleCrop>false</ScaleCrop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2023-01-31T09:40:00Z</dcterms:created>
  <dcterms:modified xsi:type="dcterms:W3CDTF">2023-01-31T09:41:00Z</dcterms:modified>
</cp:coreProperties>
</file>